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rutenett"/>
        <w:tblpPr w:leftFromText="141" w:rightFromText="141" w:vertAnchor="text" w:horzAnchor="margin" w:tblpY="-186"/>
        <w:tblW w:w="9351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F122D5" w14:paraId="0D67108C" w14:textId="77777777" w:rsidTr="00F122D5">
        <w:trPr>
          <w:trHeight w:val="2259"/>
        </w:trPr>
        <w:tc>
          <w:tcPr>
            <w:tcW w:w="9351" w:type="dxa"/>
          </w:tcPr>
          <w:p w14:paraId="56D6F1D8" w14:textId="7D36448E" w:rsidR="00F122D5" w:rsidRPr="004D2D41" w:rsidRDefault="004D2D41" w:rsidP="00AF0D5D">
            <w:pPr>
              <w:rPr>
                <w:rFonts w:ascii="Rockwell Nova Extra Bold" w:hAnsi="Rockwell Nova Extra Bold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E0293ED" wp14:editId="0B79E63C">
                  <wp:simplePos x="0" y="0"/>
                  <wp:positionH relativeFrom="column">
                    <wp:posOffset>4924425</wp:posOffset>
                  </wp:positionH>
                  <wp:positionV relativeFrom="paragraph">
                    <wp:posOffset>21590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11250" y="1350"/>
                      <wp:lineTo x="2250" y="9450"/>
                      <wp:lineTo x="900" y="14400"/>
                      <wp:lineTo x="0" y="19800"/>
                      <wp:lineTo x="21150" y="19800"/>
                      <wp:lineTo x="20250" y="13500"/>
                      <wp:lineTo x="18900" y="9450"/>
                      <wp:lineTo x="13050" y="1350"/>
                      <wp:lineTo x="11250" y="1350"/>
                    </wp:wrapPolygon>
                  </wp:wrapTight>
                  <wp:docPr id="8" name="Grafikk 8" descr="Skogsmotiv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k 7" descr="Skogsmotiv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A6B71" w:rsidRPr="004D2D41">
              <w:rPr>
                <w:rFonts w:ascii="Rockwell Nova Extra Bold" w:hAnsi="Rockwell Nova Extra Bold"/>
                <w:b/>
                <w:bCs/>
                <w:sz w:val="32"/>
                <w:szCs w:val="32"/>
              </w:rPr>
              <w:t>Det ensomme trollet</w:t>
            </w:r>
          </w:p>
          <w:p w14:paraId="5DA043B7" w14:textId="377ACDCF" w:rsidR="000A6B71" w:rsidRPr="004D2D41" w:rsidRDefault="000A6B71" w:rsidP="00AF0D5D">
            <w:pPr>
              <w:rPr>
                <w:rFonts w:ascii="Rockwell Nova Extra Bold" w:hAnsi="Rockwell Nova Extra Bold"/>
                <w:b/>
                <w:bCs/>
              </w:rPr>
            </w:pPr>
          </w:p>
          <w:p w14:paraId="687F50F3" w14:textId="77777777" w:rsidR="000A6B71" w:rsidRPr="004D2D41" w:rsidRDefault="000A6B71" w:rsidP="00AF0D5D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Navn: </w:t>
            </w:r>
          </w:p>
          <w:p w14:paraId="18896893" w14:textId="77777777" w:rsidR="000A6B71" w:rsidRPr="004D2D41" w:rsidRDefault="000A6B71" w:rsidP="00AF0D5D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Liker å gjøre: </w:t>
            </w:r>
          </w:p>
          <w:p w14:paraId="62CA93C8" w14:textId="77777777" w:rsidR="000A6B71" w:rsidRPr="004D2D41" w:rsidRDefault="000A6B71" w:rsidP="00AF0D5D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Liker å spise: </w:t>
            </w:r>
          </w:p>
          <w:p w14:paraId="46094AA4" w14:textId="77777777" w:rsidR="000A6B71" w:rsidRDefault="00C81799" w:rsidP="00AF0D5D"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>Savner:</w:t>
            </w:r>
            <w:r>
              <w:t xml:space="preserve"> </w:t>
            </w:r>
          </w:p>
          <w:p w14:paraId="74E490E9" w14:textId="4C3C72B4" w:rsidR="004D2D41" w:rsidRDefault="004D2D41" w:rsidP="00AF0D5D"/>
        </w:tc>
      </w:tr>
      <w:tr w:rsidR="00F122D5" w14:paraId="38F70326" w14:textId="77777777" w:rsidTr="00F122D5">
        <w:tc>
          <w:tcPr>
            <w:tcW w:w="9351" w:type="dxa"/>
          </w:tcPr>
          <w:p w14:paraId="45F27ABD" w14:textId="745FD34B" w:rsidR="00F122D5" w:rsidRDefault="004D2D41" w:rsidP="00AF0D5D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4F0D27AC" wp14:editId="76A7A73D">
                  <wp:simplePos x="0" y="0"/>
                  <wp:positionH relativeFrom="column">
                    <wp:posOffset>4927600</wp:posOffset>
                  </wp:positionH>
                  <wp:positionV relativeFrom="paragraph">
                    <wp:posOffset>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11250" y="1350"/>
                      <wp:lineTo x="2250" y="9450"/>
                      <wp:lineTo x="900" y="14400"/>
                      <wp:lineTo x="0" y="19800"/>
                      <wp:lineTo x="21150" y="19800"/>
                      <wp:lineTo x="20250" y="13500"/>
                      <wp:lineTo x="18900" y="9450"/>
                      <wp:lineTo x="13050" y="1350"/>
                      <wp:lineTo x="11250" y="1350"/>
                    </wp:wrapPolygon>
                  </wp:wrapTight>
                  <wp:docPr id="9" name="Grafikk 9" descr="Skogsmotiv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k 7" descr="Skogsmotiv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C1E33DD" w14:textId="41910B00" w:rsidR="004D2D41" w:rsidRPr="004D2D41" w:rsidRDefault="004D2D41" w:rsidP="004D2D41">
            <w:pPr>
              <w:rPr>
                <w:rFonts w:ascii="Rockwell Nova Extra Bold" w:hAnsi="Rockwell Nova Extra Bold"/>
                <w:b/>
                <w:bCs/>
                <w:sz w:val="32"/>
                <w:szCs w:val="32"/>
              </w:rPr>
            </w:pPr>
            <w:r w:rsidRPr="004D2D41">
              <w:rPr>
                <w:rFonts w:ascii="Rockwell Nova Extra Bold" w:hAnsi="Rockwell Nova Extra Bold"/>
                <w:b/>
                <w:bCs/>
                <w:sz w:val="32"/>
                <w:szCs w:val="32"/>
              </w:rPr>
              <w:t>Det ensomme trollet</w:t>
            </w:r>
          </w:p>
          <w:p w14:paraId="0DB87CA8" w14:textId="77777777" w:rsidR="004D2D41" w:rsidRPr="004D2D41" w:rsidRDefault="004D2D41" w:rsidP="004D2D41">
            <w:pPr>
              <w:rPr>
                <w:rFonts w:ascii="Rockwell Nova Extra Bold" w:hAnsi="Rockwell Nova Extra Bold"/>
                <w:b/>
                <w:bCs/>
              </w:rPr>
            </w:pPr>
          </w:p>
          <w:p w14:paraId="7992E490" w14:textId="77777777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Navn: </w:t>
            </w:r>
          </w:p>
          <w:p w14:paraId="1357569C" w14:textId="77777777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Liker å gjøre: </w:t>
            </w:r>
          </w:p>
          <w:p w14:paraId="18A26089" w14:textId="77777777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Liker å spise: </w:t>
            </w:r>
          </w:p>
          <w:p w14:paraId="025B8120" w14:textId="285E34A6" w:rsidR="00F122D5" w:rsidRDefault="004D2D41" w:rsidP="004D2D41"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>Savner:</w:t>
            </w:r>
          </w:p>
          <w:p w14:paraId="70A6AFEC" w14:textId="77777777" w:rsidR="00F122D5" w:rsidRDefault="00F122D5" w:rsidP="00AF0D5D"/>
        </w:tc>
      </w:tr>
      <w:tr w:rsidR="00F122D5" w14:paraId="24795E30" w14:textId="77777777" w:rsidTr="00F122D5">
        <w:tc>
          <w:tcPr>
            <w:tcW w:w="9351" w:type="dxa"/>
          </w:tcPr>
          <w:p w14:paraId="68F18D4F" w14:textId="02DB3673" w:rsidR="00F122D5" w:rsidRDefault="004D2D41" w:rsidP="00AF0D5D"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33AECC7" wp14:editId="539A4250">
                  <wp:simplePos x="0" y="0"/>
                  <wp:positionH relativeFrom="column">
                    <wp:posOffset>4927600</wp:posOffset>
                  </wp:positionH>
                  <wp:positionV relativeFrom="paragraph">
                    <wp:posOffset>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11250" y="1350"/>
                      <wp:lineTo x="2250" y="9450"/>
                      <wp:lineTo x="900" y="14400"/>
                      <wp:lineTo x="0" y="19800"/>
                      <wp:lineTo x="21150" y="19800"/>
                      <wp:lineTo x="20250" y="13500"/>
                      <wp:lineTo x="18900" y="9450"/>
                      <wp:lineTo x="13050" y="1350"/>
                      <wp:lineTo x="11250" y="1350"/>
                    </wp:wrapPolygon>
                  </wp:wrapTight>
                  <wp:docPr id="10" name="Grafikk 10" descr="Skogsmotiv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k 7" descr="Skogsmotiv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4D89FEA" w14:textId="764BA562" w:rsidR="004D2D41" w:rsidRPr="004D2D41" w:rsidRDefault="004D2D41" w:rsidP="004D2D41">
            <w:pPr>
              <w:rPr>
                <w:rFonts w:ascii="Rockwell Nova Extra Bold" w:hAnsi="Rockwell Nova Extra Bold"/>
                <w:b/>
                <w:bCs/>
                <w:sz w:val="32"/>
                <w:szCs w:val="32"/>
              </w:rPr>
            </w:pPr>
            <w:r w:rsidRPr="004D2D41">
              <w:rPr>
                <w:rFonts w:ascii="Rockwell Nova Extra Bold" w:hAnsi="Rockwell Nova Extra Bold"/>
                <w:b/>
                <w:bCs/>
                <w:sz w:val="32"/>
                <w:szCs w:val="32"/>
              </w:rPr>
              <w:t>Det ensomme trollet</w:t>
            </w:r>
          </w:p>
          <w:p w14:paraId="357BC108" w14:textId="3135E336" w:rsidR="004D2D41" w:rsidRPr="004D2D41" w:rsidRDefault="004D2D41" w:rsidP="004D2D41">
            <w:pPr>
              <w:rPr>
                <w:rFonts w:ascii="Rockwell Nova Extra Bold" w:hAnsi="Rockwell Nova Extra Bold"/>
                <w:b/>
                <w:bCs/>
              </w:rPr>
            </w:pPr>
          </w:p>
          <w:p w14:paraId="67A90E78" w14:textId="176295E7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Navn: </w:t>
            </w:r>
          </w:p>
          <w:p w14:paraId="5B9D0522" w14:textId="42D33842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Liker å gjøre: </w:t>
            </w:r>
          </w:p>
          <w:p w14:paraId="31DAC6A3" w14:textId="1B2C057C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Liker å spise: </w:t>
            </w:r>
          </w:p>
          <w:p w14:paraId="33F851A8" w14:textId="79CD1349" w:rsidR="00F122D5" w:rsidRDefault="004D2D41" w:rsidP="004D2D41"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>Savner:</w:t>
            </w:r>
          </w:p>
          <w:p w14:paraId="5D608E64" w14:textId="77777777" w:rsidR="00F122D5" w:rsidRDefault="00F122D5" w:rsidP="00AF0D5D"/>
        </w:tc>
      </w:tr>
      <w:tr w:rsidR="00F122D5" w14:paraId="210359B9" w14:textId="77777777" w:rsidTr="00F122D5">
        <w:tc>
          <w:tcPr>
            <w:tcW w:w="9351" w:type="dxa"/>
          </w:tcPr>
          <w:p w14:paraId="78797E04" w14:textId="5271BD9A" w:rsidR="004D2D41" w:rsidRDefault="004D2D41" w:rsidP="004D2D41">
            <w:pPr>
              <w:rPr>
                <w:rFonts w:ascii="Rockwell Nova Extra Bold" w:hAnsi="Rockwell Nova Extra Bold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44D92EE2" wp14:editId="6C93DF1D">
                  <wp:simplePos x="0" y="0"/>
                  <wp:positionH relativeFrom="column">
                    <wp:posOffset>4927600</wp:posOffset>
                  </wp:positionH>
                  <wp:positionV relativeFrom="paragraph">
                    <wp:posOffset>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11250" y="1350"/>
                      <wp:lineTo x="2250" y="9450"/>
                      <wp:lineTo x="900" y="14400"/>
                      <wp:lineTo x="0" y="19800"/>
                      <wp:lineTo x="21150" y="19800"/>
                      <wp:lineTo x="20250" y="13500"/>
                      <wp:lineTo x="18900" y="9450"/>
                      <wp:lineTo x="13050" y="1350"/>
                      <wp:lineTo x="11250" y="1350"/>
                    </wp:wrapPolygon>
                  </wp:wrapTight>
                  <wp:docPr id="11" name="Grafikk 11" descr="Skogsmotiv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k 7" descr="Skogsmotiv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03A7B74" w14:textId="74A7854D" w:rsidR="004D2D41" w:rsidRPr="004D2D41" w:rsidRDefault="004D2D41" w:rsidP="004D2D41">
            <w:pPr>
              <w:rPr>
                <w:rFonts w:ascii="Rockwell Nova Extra Bold" w:hAnsi="Rockwell Nova Extra Bold"/>
                <w:b/>
                <w:bCs/>
                <w:sz w:val="32"/>
                <w:szCs w:val="32"/>
              </w:rPr>
            </w:pPr>
            <w:r w:rsidRPr="004D2D41">
              <w:rPr>
                <w:rFonts w:ascii="Rockwell Nova Extra Bold" w:hAnsi="Rockwell Nova Extra Bold"/>
                <w:b/>
                <w:bCs/>
                <w:sz w:val="32"/>
                <w:szCs w:val="32"/>
              </w:rPr>
              <w:t>Det ensomme trollet</w:t>
            </w:r>
          </w:p>
          <w:p w14:paraId="2E9EC5D1" w14:textId="0D24A8F0" w:rsidR="004D2D41" w:rsidRPr="004D2D41" w:rsidRDefault="004D2D41" w:rsidP="004D2D41">
            <w:pPr>
              <w:rPr>
                <w:rFonts w:ascii="Rockwell Nova Extra Bold" w:hAnsi="Rockwell Nova Extra Bold"/>
                <w:b/>
                <w:bCs/>
              </w:rPr>
            </w:pPr>
          </w:p>
          <w:p w14:paraId="1C17B101" w14:textId="77777777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Navn: </w:t>
            </w:r>
          </w:p>
          <w:p w14:paraId="53EE312E" w14:textId="77777777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Liker å gjøre: </w:t>
            </w:r>
          </w:p>
          <w:p w14:paraId="73E185ED" w14:textId="43874AA3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Liker å spise: </w:t>
            </w:r>
          </w:p>
          <w:p w14:paraId="3BD268D6" w14:textId="0BAA092A" w:rsidR="00F122D5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>Savner:</w:t>
            </w:r>
          </w:p>
          <w:p w14:paraId="2BACD8BB" w14:textId="61CFAEF6" w:rsidR="004D2D41" w:rsidRDefault="004D2D41" w:rsidP="004D2D41"/>
        </w:tc>
      </w:tr>
      <w:tr w:rsidR="00F122D5" w14:paraId="0DC2C7BE" w14:textId="77777777" w:rsidTr="00F122D5">
        <w:tc>
          <w:tcPr>
            <w:tcW w:w="9351" w:type="dxa"/>
          </w:tcPr>
          <w:p w14:paraId="3D3D89D3" w14:textId="7796C697" w:rsidR="004D2D41" w:rsidRDefault="004D2D41" w:rsidP="004D2D41">
            <w:pPr>
              <w:rPr>
                <w:rFonts w:ascii="Rockwell Nova Extra Bold" w:hAnsi="Rockwell Nova Extra Bold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04FFBA64" wp14:editId="24FDD9C0">
                  <wp:simplePos x="0" y="0"/>
                  <wp:positionH relativeFrom="column">
                    <wp:posOffset>4927600</wp:posOffset>
                  </wp:positionH>
                  <wp:positionV relativeFrom="paragraph">
                    <wp:posOffset>1270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11250" y="1350"/>
                      <wp:lineTo x="2250" y="9450"/>
                      <wp:lineTo x="900" y="14400"/>
                      <wp:lineTo x="0" y="19800"/>
                      <wp:lineTo x="21150" y="19800"/>
                      <wp:lineTo x="20250" y="13500"/>
                      <wp:lineTo x="18900" y="9450"/>
                      <wp:lineTo x="13050" y="1350"/>
                      <wp:lineTo x="11250" y="1350"/>
                    </wp:wrapPolygon>
                  </wp:wrapTight>
                  <wp:docPr id="12" name="Grafikk 12" descr="Skogsmotiv med heldekkende fy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k 7" descr="Skogsmotiv med heldekkende fy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ED13DA0" w14:textId="7F9E5102" w:rsidR="004D2D41" w:rsidRPr="004D2D41" w:rsidRDefault="004D2D41" w:rsidP="004D2D41">
            <w:pPr>
              <w:rPr>
                <w:rFonts w:ascii="Rockwell Nova Extra Bold" w:hAnsi="Rockwell Nova Extra Bold"/>
                <w:b/>
                <w:bCs/>
                <w:sz w:val="32"/>
                <w:szCs w:val="32"/>
              </w:rPr>
            </w:pPr>
            <w:r w:rsidRPr="004D2D41">
              <w:rPr>
                <w:rFonts w:ascii="Rockwell Nova Extra Bold" w:hAnsi="Rockwell Nova Extra Bold"/>
                <w:b/>
                <w:bCs/>
                <w:sz w:val="32"/>
                <w:szCs w:val="32"/>
              </w:rPr>
              <w:t>Det ensomme trollet</w:t>
            </w:r>
          </w:p>
          <w:p w14:paraId="0C35CD2A" w14:textId="7AAED6F1" w:rsidR="004D2D41" w:rsidRPr="004D2D41" w:rsidRDefault="004D2D41" w:rsidP="004D2D41">
            <w:pPr>
              <w:rPr>
                <w:rFonts w:ascii="Rockwell Nova Extra Bold" w:hAnsi="Rockwell Nova Extra Bold"/>
                <w:b/>
                <w:bCs/>
              </w:rPr>
            </w:pPr>
          </w:p>
          <w:p w14:paraId="070C73EA" w14:textId="77777777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Navn: </w:t>
            </w:r>
          </w:p>
          <w:p w14:paraId="03C79F91" w14:textId="77777777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Liker å gjøre: </w:t>
            </w:r>
          </w:p>
          <w:p w14:paraId="1C414310" w14:textId="77777777" w:rsidR="004D2D41" w:rsidRPr="004D2D41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 xml:space="preserve">Liker å spise: </w:t>
            </w:r>
          </w:p>
          <w:p w14:paraId="4CC990C0" w14:textId="77777777" w:rsidR="00F122D5" w:rsidRDefault="004D2D41" w:rsidP="004D2D41">
            <w:pPr>
              <w:rPr>
                <w:rFonts w:ascii="Rockwell" w:hAnsi="Rockwell"/>
                <w:b/>
                <w:bCs/>
                <w:sz w:val="32"/>
                <w:szCs w:val="32"/>
              </w:rPr>
            </w:pPr>
            <w:r w:rsidRPr="004D2D41">
              <w:rPr>
                <w:rFonts w:ascii="Rockwell" w:hAnsi="Rockwell"/>
                <w:b/>
                <w:bCs/>
                <w:sz w:val="32"/>
                <w:szCs w:val="32"/>
              </w:rPr>
              <w:t>Savner:</w:t>
            </w:r>
          </w:p>
          <w:p w14:paraId="4722667E" w14:textId="7CDD31B9" w:rsidR="004D2D41" w:rsidRDefault="004D2D41" w:rsidP="004D2D41"/>
        </w:tc>
      </w:tr>
    </w:tbl>
    <w:p w14:paraId="7F8E3466" w14:textId="6E4D7B46" w:rsidR="005B6A84" w:rsidRDefault="00ED432F"/>
    <w:sectPr w:rsidR="005B6A8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E4E2F" w14:textId="77777777" w:rsidR="00ED432F" w:rsidRDefault="00ED432F" w:rsidP="00E3668A">
      <w:pPr>
        <w:spacing w:after="0" w:line="240" w:lineRule="auto"/>
      </w:pPr>
      <w:r>
        <w:separator/>
      </w:r>
    </w:p>
  </w:endnote>
  <w:endnote w:type="continuationSeparator" w:id="0">
    <w:p w14:paraId="2F373B09" w14:textId="77777777" w:rsidR="00ED432F" w:rsidRDefault="00ED432F" w:rsidP="00E36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 Nova Extra Bold">
    <w:altName w:val="Rockwell Nova Extra Bold"/>
    <w:charset w:val="00"/>
    <w:family w:val="roman"/>
    <w:pitch w:val="variable"/>
    <w:sig w:usb0="80000287" w:usb1="00000002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DCDA6" w14:textId="77777777" w:rsidR="00ED432F" w:rsidRDefault="00ED432F" w:rsidP="00E3668A">
      <w:pPr>
        <w:spacing w:after="0" w:line="240" w:lineRule="auto"/>
      </w:pPr>
      <w:r>
        <w:separator/>
      </w:r>
    </w:p>
  </w:footnote>
  <w:footnote w:type="continuationSeparator" w:id="0">
    <w:p w14:paraId="761DB036" w14:textId="77777777" w:rsidR="00ED432F" w:rsidRDefault="00ED432F" w:rsidP="00E36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CE34" w14:textId="67C72A69" w:rsidR="00E3668A" w:rsidRDefault="00E3668A">
    <w:pPr>
      <w:pStyle w:val="Topptekst"/>
    </w:pPr>
    <w:r>
      <w:t>T14</w:t>
    </w:r>
    <w:r w:rsidR="00B90AEF">
      <w:t>Ø1 Rollekort troll. Klippes ut og limes på tegningen av trollet</w:t>
    </w:r>
    <w: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68A"/>
    <w:rsid w:val="00072AB0"/>
    <w:rsid w:val="000A6B71"/>
    <w:rsid w:val="000F513B"/>
    <w:rsid w:val="001313F8"/>
    <w:rsid w:val="0015301C"/>
    <w:rsid w:val="001809D2"/>
    <w:rsid w:val="001F7BC2"/>
    <w:rsid w:val="00224472"/>
    <w:rsid w:val="002509A4"/>
    <w:rsid w:val="002A10B9"/>
    <w:rsid w:val="002B30C0"/>
    <w:rsid w:val="002E5087"/>
    <w:rsid w:val="00335FA4"/>
    <w:rsid w:val="003B44CB"/>
    <w:rsid w:val="003D0E00"/>
    <w:rsid w:val="003D7948"/>
    <w:rsid w:val="004D2D41"/>
    <w:rsid w:val="005B45BD"/>
    <w:rsid w:val="005E6FC9"/>
    <w:rsid w:val="00646F22"/>
    <w:rsid w:val="00701842"/>
    <w:rsid w:val="0072291D"/>
    <w:rsid w:val="0074044A"/>
    <w:rsid w:val="007E4F88"/>
    <w:rsid w:val="00861B4C"/>
    <w:rsid w:val="00875E5D"/>
    <w:rsid w:val="008F6904"/>
    <w:rsid w:val="009E282D"/>
    <w:rsid w:val="00A94DB4"/>
    <w:rsid w:val="00AB1736"/>
    <w:rsid w:val="00AC1230"/>
    <w:rsid w:val="00AE2791"/>
    <w:rsid w:val="00AF0D5D"/>
    <w:rsid w:val="00B05E3C"/>
    <w:rsid w:val="00B90AEF"/>
    <w:rsid w:val="00C44073"/>
    <w:rsid w:val="00C6264B"/>
    <w:rsid w:val="00C81799"/>
    <w:rsid w:val="00CE2B2F"/>
    <w:rsid w:val="00CF3DF8"/>
    <w:rsid w:val="00D22295"/>
    <w:rsid w:val="00E12180"/>
    <w:rsid w:val="00E3668A"/>
    <w:rsid w:val="00EC0522"/>
    <w:rsid w:val="00ED432F"/>
    <w:rsid w:val="00EF518F"/>
    <w:rsid w:val="00F122D5"/>
    <w:rsid w:val="00F277BC"/>
    <w:rsid w:val="00F4507B"/>
    <w:rsid w:val="00F564F4"/>
    <w:rsid w:val="00F64E58"/>
    <w:rsid w:val="00FA4073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236B"/>
  <w15:chartTrackingRefBased/>
  <w15:docId w15:val="{23C2E5D3-4C17-4DFE-97D2-7578F589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3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36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3668A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E36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3668A"/>
    <w:rPr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sv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23EBD2-23F2-4AA6-99ED-D7F4A7503968}"/>
</file>

<file path=customXml/itemProps2.xml><?xml version="1.0" encoding="utf-8"?>
<ds:datastoreItem xmlns:ds="http://schemas.openxmlformats.org/officeDocument/2006/customXml" ds:itemID="{6615308D-B4B7-420D-A771-68F6132333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470D1-B7D7-4E4C-9102-7F9DDF9D07AB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304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Sissel Vik Granseth</cp:lastModifiedBy>
  <cp:revision>9</cp:revision>
  <cp:lastPrinted>2022-06-16T08:31:00Z</cp:lastPrinted>
  <dcterms:created xsi:type="dcterms:W3CDTF">2022-06-16T08:36:00Z</dcterms:created>
  <dcterms:modified xsi:type="dcterms:W3CDTF">2022-09-20T06:10:00Z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300800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